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4859" w14:textId="152519FE" w:rsidR="009172D2" w:rsidRDefault="00195448">
      <w:r>
        <w:rPr>
          <w:noProof/>
        </w:rPr>
        <w:drawing>
          <wp:inline distT="0" distB="0" distL="0" distR="0" wp14:anchorId="3F6533C7" wp14:editId="760411A0">
            <wp:extent cx="5761355" cy="1377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DF642" w14:textId="77777777" w:rsidR="00195448" w:rsidRPr="00195448" w:rsidRDefault="00195448" w:rsidP="001954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322CE7D1" w14:textId="77777777" w:rsidR="00195448" w:rsidRPr="00195448" w:rsidRDefault="00195448" w:rsidP="00195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60C59" w14:textId="77777777" w:rsidR="00195448" w:rsidRPr="00195448" w:rsidRDefault="00195448" w:rsidP="00195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6BD4A0D9" w14:textId="77777777" w:rsidR="00195448" w:rsidRPr="00195448" w:rsidRDefault="00195448" w:rsidP="001954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195448" w:rsidRPr="00195448" w14:paraId="13AA1A30" w14:textId="77777777" w:rsidTr="00150628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209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42131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448" w:rsidRPr="00195448" w14:paraId="49BABD73" w14:textId="77777777" w:rsidTr="00150628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E8D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7537D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2E943960" w14:textId="77777777" w:rsidTr="00150628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B2DB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195448">
              <w:rPr>
                <w:rFonts w:ascii="Times New Roman" w:eastAsia="Calibri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0769EC19" w14:textId="77777777" w:rsidR="00195448" w:rsidRPr="00195448" w:rsidRDefault="00195448" w:rsidP="00195448">
      <w:pPr>
        <w:tabs>
          <w:tab w:val="left" w:pos="900"/>
          <w:tab w:val="left" w:pos="1080"/>
        </w:tabs>
        <w:spacing w:after="0" w:line="276" w:lineRule="auto"/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14:paraId="059334DB" w14:textId="77777777" w:rsidR="00195448" w:rsidRPr="00195448" w:rsidRDefault="00195448" w:rsidP="00195448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448">
        <w:rPr>
          <w:rFonts w:ascii="Times New Roman" w:eastAsia="Calibri" w:hAnsi="Times New Roman" w:cs="Times New Roman"/>
          <w:b/>
          <w:sz w:val="24"/>
          <w:szCs w:val="24"/>
          <w:u w:val="single"/>
        </w:rPr>
        <w:t>KARTA ZGŁOSZENIA</w:t>
      </w:r>
    </w:p>
    <w:p w14:paraId="7B5F6AC1" w14:textId="77777777" w:rsidR="00195448" w:rsidRPr="00195448" w:rsidRDefault="00195448" w:rsidP="00195448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448">
        <w:rPr>
          <w:rFonts w:ascii="Times New Roman" w:eastAsia="Calibri" w:hAnsi="Times New Roman" w:cs="Times New Roman"/>
          <w:sz w:val="24"/>
          <w:szCs w:val="24"/>
        </w:rPr>
        <w:t xml:space="preserve">do .... edycji konkursu </w:t>
      </w:r>
      <w:r w:rsidRPr="00195448">
        <w:rPr>
          <w:rFonts w:ascii="Times New Roman" w:eastAsia="Calibri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195448" w:rsidRPr="00195448" w14:paraId="13626550" w14:textId="77777777" w:rsidTr="00150628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168F6CF8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19544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19544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17542D81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10A6B50D" w14:textId="77777777" w:rsidTr="00150628">
        <w:trPr>
          <w:trHeight w:val="1077"/>
        </w:trPr>
        <w:tc>
          <w:tcPr>
            <w:tcW w:w="3114" w:type="dxa"/>
            <w:shd w:val="clear" w:color="auto" w:fill="auto"/>
          </w:tcPr>
          <w:p w14:paraId="40D5716C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19544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76D2163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610401ED" w14:textId="77777777" w:rsidTr="00150628">
        <w:trPr>
          <w:trHeight w:val="615"/>
        </w:trPr>
        <w:tc>
          <w:tcPr>
            <w:tcW w:w="3114" w:type="dxa"/>
            <w:shd w:val="clear" w:color="auto" w:fill="auto"/>
          </w:tcPr>
          <w:p w14:paraId="667C5E48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19544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4C39D097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CACF77" w14:textId="77777777" w:rsidR="00195448" w:rsidRPr="00195448" w:rsidRDefault="00195448" w:rsidP="00195448">
      <w:pPr>
        <w:tabs>
          <w:tab w:val="left" w:pos="900"/>
          <w:tab w:val="left" w:pos="1080"/>
        </w:tabs>
        <w:spacing w:before="80" w:after="200" w:line="276" w:lineRule="auto"/>
        <w:ind w:right="-109"/>
        <w:rPr>
          <w:rFonts w:ascii="Times New Roman" w:eastAsia="Calibri" w:hAnsi="Times New Roman" w:cs="Times New Roman"/>
          <w:sz w:val="24"/>
          <w:szCs w:val="24"/>
        </w:rPr>
      </w:pPr>
      <w:r w:rsidRPr="00195448">
        <w:rPr>
          <w:rFonts w:ascii="Times New Roman" w:eastAsia="Calibri" w:hAnsi="Times New Roman" w:cs="Times New Roman"/>
          <w:sz w:val="24"/>
          <w:szCs w:val="24"/>
        </w:rPr>
        <w:t>* - wypełnia zgłaszający</w:t>
      </w:r>
    </w:p>
    <w:p w14:paraId="0C85F76D" w14:textId="77777777" w:rsidR="00195448" w:rsidRPr="00195448" w:rsidRDefault="00195448" w:rsidP="00195448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954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0A71D95B" w14:textId="77777777" w:rsidR="00195448" w:rsidRPr="00195448" w:rsidRDefault="00195448" w:rsidP="00195448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4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195448" w:rsidRPr="00195448" w14:paraId="1B67F402" w14:textId="77777777" w:rsidTr="00150628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4CAC39D8" w14:textId="77777777" w:rsidR="00195448" w:rsidRPr="00195448" w:rsidRDefault="00195448" w:rsidP="00195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633FFBE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3E6E18F" w14:textId="77777777" w:rsidR="00195448" w:rsidRPr="00195448" w:rsidRDefault="00195448" w:rsidP="00195448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7BB3EAD3" w14:textId="77777777" w:rsidTr="00150628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7E08A805" w14:textId="77777777" w:rsidR="00195448" w:rsidRPr="00195448" w:rsidRDefault="00195448" w:rsidP="00195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D22C9F8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2AAAF634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448" w:rsidRPr="00195448" w14:paraId="741DD18B" w14:textId="77777777" w:rsidTr="00150628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40449ADC" w14:textId="77777777" w:rsidR="00195448" w:rsidRPr="00195448" w:rsidRDefault="00195448" w:rsidP="00195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2F5CDA7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4ADF5071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53E3AAAD" w14:textId="77777777" w:rsidTr="00150628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36FCC12D" w14:textId="77777777" w:rsidR="00195448" w:rsidRPr="00195448" w:rsidRDefault="00195448" w:rsidP="00195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198BA29B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195448" w:rsidDel="00081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1CE9E42F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8" w:rsidRPr="00195448" w14:paraId="538493A0" w14:textId="77777777" w:rsidTr="00150628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0179340" w14:textId="77777777" w:rsidR="00195448" w:rsidRPr="00195448" w:rsidRDefault="00195448" w:rsidP="00195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0378E761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załączników</w:t>
            </w:r>
            <w:r w:rsidRPr="00195448" w:rsidDel="00081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505121A5" w14:textId="77777777" w:rsidR="00195448" w:rsidRPr="00195448" w:rsidRDefault="00195448" w:rsidP="001954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D170F7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4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79E78E64" w14:textId="77777777" w:rsidR="00195448" w:rsidRPr="00195448" w:rsidRDefault="00195448" w:rsidP="001954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195448" w:rsidRPr="00195448" w14:paraId="7BB18971" w14:textId="77777777" w:rsidTr="00150628">
        <w:trPr>
          <w:trHeight w:val="1375"/>
        </w:trPr>
        <w:tc>
          <w:tcPr>
            <w:tcW w:w="3936" w:type="dxa"/>
          </w:tcPr>
          <w:p w14:paraId="434E8A4A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1C0B61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49ED618D" w14:textId="77777777" w:rsidR="00195448" w:rsidRPr="00195448" w:rsidRDefault="00195448" w:rsidP="0019544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32C44BD8" w14:textId="77777777" w:rsidR="00195448" w:rsidRPr="00195448" w:rsidRDefault="00195448" w:rsidP="0019544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2F9E6D58" w14:textId="77777777" w:rsidR="00195448" w:rsidRPr="00195448" w:rsidRDefault="00195448" w:rsidP="0019544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D59492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195448" w:rsidRPr="00195448" w14:paraId="7FC6744E" w14:textId="77777777" w:rsidTr="00150628">
        <w:tc>
          <w:tcPr>
            <w:tcW w:w="3936" w:type="dxa"/>
          </w:tcPr>
          <w:p w14:paraId="64F29D2C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Calibri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4A849B31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5C428A74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3D349986" w14:textId="77777777" w:rsidTr="00150628">
        <w:tc>
          <w:tcPr>
            <w:tcW w:w="3936" w:type="dxa"/>
          </w:tcPr>
          <w:p w14:paraId="7B68D150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7F32E95D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5F2F8600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6585414E" w14:textId="77777777" w:rsidTr="00150628">
        <w:tc>
          <w:tcPr>
            <w:tcW w:w="3936" w:type="dxa"/>
          </w:tcPr>
          <w:p w14:paraId="25F27642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61AF8DE1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26E2CAA7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771472EC" w14:textId="77777777" w:rsidTr="00150628">
        <w:tc>
          <w:tcPr>
            <w:tcW w:w="3936" w:type="dxa"/>
          </w:tcPr>
          <w:p w14:paraId="442748F8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322720B2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221E14E6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6AE7BF32" w14:textId="77777777" w:rsidTr="00150628">
        <w:tc>
          <w:tcPr>
            <w:tcW w:w="3936" w:type="dxa"/>
          </w:tcPr>
          <w:p w14:paraId="6689D0DA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501E249E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2F6FB10B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0A638641" w14:textId="77777777" w:rsidTr="00150628">
        <w:tc>
          <w:tcPr>
            <w:tcW w:w="3936" w:type="dxa"/>
          </w:tcPr>
          <w:p w14:paraId="579ED6F3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03A916CD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08DC66E1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48" w:rsidRPr="00195448" w14:paraId="0D01C7CF" w14:textId="77777777" w:rsidTr="00150628">
        <w:tc>
          <w:tcPr>
            <w:tcW w:w="3936" w:type="dxa"/>
          </w:tcPr>
          <w:p w14:paraId="27222E27" w14:textId="77777777" w:rsidR="00195448" w:rsidRPr="00195448" w:rsidRDefault="00195448" w:rsidP="00195448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sz w:val="24"/>
                <w:szCs w:val="24"/>
              </w:rPr>
              <w:t>Podjęcie współpracy z nowymi gospodarstwami ekologicznymi.</w:t>
            </w:r>
          </w:p>
        </w:tc>
        <w:tc>
          <w:tcPr>
            <w:tcW w:w="1559" w:type="dxa"/>
          </w:tcPr>
          <w:p w14:paraId="65514D08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B0514F4" w14:textId="77777777" w:rsidR="00195448" w:rsidRPr="00195448" w:rsidRDefault="00195448" w:rsidP="0019544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5B0AB9" w14:textId="77777777" w:rsidR="00195448" w:rsidRPr="00195448" w:rsidRDefault="00195448" w:rsidP="001954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7095C" w14:textId="4B62EA48" w:rsid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C2B129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F0A6E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6FE91D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4EDE7F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BA6343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4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797ED2DC" w14:textId="77777777" w:rsidR="00195448" w:rsidRPr="00195448" w:rsidRDefault="00195448" w:rsidP="001954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6C33BE" w14:textId="77777777" w:rsidR="00195448" w:rsidRPr="00195448" w:rsidRDefault="00195448" w:rsidP="00195448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4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9B033" w14:textId="77777777" w:rsidR="00195448" w:rsidRPr="00195448" w:rsidRDefault="00195448" w:rsidP="00195448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4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98CDD" w14:textId="77777777" w:rsidR="00195448" w:rsidRPr="00195448" w:rsidRDefault="00195448" w:rsidP="00195448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5DC956" w14:textId="77777777" w:rsidR="00195448" w:rsidRPr="00195448" w:rsidRDefault="00195448" w:rsidP="00195448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195448" w:rsidRPr="00195448" w14:paraId="1CCE37B1" w14:textId="77777777" w:rsidTr="00150628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701B3EB" w14:textId="77777777" w:rsidR="00195448" w:rsidRPr="00195448" w:rsidRDefault="00195448" w:rsidP="001954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6029BF" w14:textId="77777777" w:rsidR="00195448" w:rsidRPr="00195448" w:rsidRDefault="00195448" w:rsidP="001954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2F2E4307" w14:textId="77777777" w:rsidR="00195448" w:rsidRPr="00195448" w:rsidRDefault="00195448" w:rsidP="001954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54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2E3B341B" w14:textId="77777777" w:rsidR="00195448" w:rsidRPr="00195448" w:rsidRDefault="00195448" w:rsidP="0019544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54BC4" w14:textId="77777777" w:rsidR="00195448" w:rsidRDefault="00195448"/>
    <w:sectPr w:rsidR="0019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D4"/>
    <w:rsid w:val="00195448"/>
    <w:rsid w:val="006959D4"/>
    <w:rsid w:val="009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2657"/>
  <w15:chartTrackingRefBased/>
  <w15:docId w15:val="{1BDB9423-E6B7-4176-951B-731545C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2</cp:revision>
  <dcterms:created xsi:type="dcterms:W3CDTF">2021-06-21T09:15:00Z</dcterms:created>
  <dcterms:modified xsi:type="dcterms:W3CDTF">2021-06-21T09:17:00Z</dcterms:modified>
</cp:coreProperties>
</file>