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A291" w14:textId="77777777" w:rsidR="00F21713" w:rsidRPr="00F968FD" w:rsidRDefault="00F968FD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7646721C" w14:textId="182B6F9E" w:rsidR="007E025C" w:rsidRPr="00F968FD" w:rsidRDefault="00AB67FC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F93FD0" w:rsidRPr="00F93FD0">
        <w:rPr>
          <w:rFonts w:ascii="Times New Roman" w:hAnsi="Times New Roman" w:cs="Times New Roman"/>
          <w:b/>
          <w:sz w:val="32"/>
          <w:szCs w:val="28"/>
        </w:rPr>
        <w:t>Nowoczesne rozwiązania w prowadzeniu pasieki hodowlanej</w:t>
      </w:r>
      <w:r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14:paraId="0794896C" w14:textId="77777777"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3BC07261" w14:textId="0CD483ED" w:rsidR="00F93FD0" w:rsidRPr="00F93FD0" w:rsidRDefault="00264138" w:rsidP="007E02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: </w:t>
      </w:r>
      <w:r w:rsidR="00F93FD0" w:rsidRPr="00F93FD0">
        <w:rPr>
          <w:rFonts w:ascii="Times New Roman" w:hAnsi="Times New Roman" w:cs="Times New Roman"/>
          <w:b/>
          <w:bCs/>
          <w:sz w:val="24"/>
          <w:szCs w:val="24"/>
        </w:rPr>
        <w:t>sala konferencyjna CIS Lubelski Ośrodek Doradztwa Rolniczego w Końskowoli ul. Pożowska 8 24-130 Końskowola</w:t>
      </w:r>
    </w:p>
    <w:p w14:paraId="6868A16A" w14:textId="5565C196" w:rsidR="00453E39" w:rsidRDefault="005F4B50" w:rsidP="007E02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40667292"/>
      <w:r>
        <w:rPr>
          <w:rFonts w:ascii="Times New Roman" w:hAnsi="Times New Roman" w:cs="Times New Roman"/>
          <w:b/>
          <w:sz w:val="24"/>
          <w:szCs w:val="24"/>
        </w:rPr>
        <w:t>Pasieka Hodowlana „Pożóg” LODR w Końskowoli ul. Pożowska 45</w:t>
      </w:r>
    </w:p>
    <w:bookmarkEnd w:id="0"/>
    <w:p w14:paraId="11054DA8" w14:textId="6A9833C9"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="00F93FD0">
        <w:rPr>
          <w:rFonts w:ascii="Times New Roman" w:hAnsi="Times New Roman" w:cs="Times New Roman"/>
          <w:b/>
          <w:sz w:val="24"/>
          <w:szCs w:val="24"/>
        </w:rPr>
        <w:t>03</w:t>
      </w:r>
      <w:r w:rsidR="005F4B50">
        <w:rPr>
          <w:rFonts w:ascii="Times New Roman" w:hAnsi="Times New Roman" w:cs="Times New Roman"/>
          <w:b/>
          <w:sz w:val="24"/>
          <w:szCs w:val="24"/>
        </w:rPr>
        <w:t>.08.202</w:t>
      </w:r>
      <w:r w:rsidR="00F93FD0">
        <w:rPr>
          <w:rFonts w:ascii="Times New Roman" w:hAnsi="Times New Roman" w:cs="Times New Roman"/>
          <w:b/>
          <w:sz w:val="24"/>
          <w:szCs w:val="24"/>
        </w:rPr>
        <w:t>3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534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3FD0">
        <w:rPr>
          <w:rFonts w:ascii="Times New Roman" w:hAnsi="Times New Roman" w:cs="Times New Roman"/>
          <w:b/>
          <w:sz w:val="24"/>
          <w:szCs w:val="24"/>
        </w:rPr>
        <w:t>04</w:t>
      </w:r>
      <w:r w:rsidR="005F4B50">
        <w:rPr>
          <w:rFonts w:ascii="Times New Roman" w:hAnsi="Times New Roman" w:cs="Times New Roman"/>
          <w:b/>
          <w:sz w:val="24"/>
          <w:szCs w:val="24"/>
        </w:rPr>
        <w:t>.0</w:t>
      </w:r>
      <w:r w:rsidR="002534EF">
        <w:rPr>
          <w:rFonts w:ascii="Times New Roman" w:hAnsi="Times New Roman" w:cs="Times New Roman"/>
          <w:b/>
          <w:sz w:val="24"/>
          <w:szCs w:val="24"/>
        </w:rPr>
        <w:t>8</w:t>
      </w:r>
      <w:r w:rsidR="005F4B50">
        <w:rPr>
          <w:rFonts w:ascii="Times New Roman" w:hAnsi="Times New Roman" w:cs="Times New Roman"/>
          <w:b/>
          <w:sz w:val="24"/>
          <w:szCs w:val="24"/>
        </w:rPr>
        <w:t>.202</w:t>
      </w:r>
      <w:r w:rsidR="00F93FD0">
        <w:rPr>
          <w:rFonts w:ascii="Times New Roman" w:hAnsi="Times New Roman" w:cs="Times New Roman"/>
          <w:b/>
          <w:sz w:val="24"/>
          <w:szCs w:val="24"/>
        </w:rPr>
        <w:t>3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93FD0">
        <w:rPr>
          <w:rFonts w:ascii="Times New Roman" w:hAnsi="Times New Roman" w:cs="Times New Roman"/>
          <w:b/>
          <w:sz w:val="24"/>
          <w:szCs w:val="24"/>
        </w:rPr>
        <w:t>.</w:t>
      </w:r>
    </w:p>
    <w:p w14:paraId="1380D9F6" w14:textId="77777777" w:rsidR="007E025C" w:rsidRDefault="007E025C" w:rsidP="007E025C"/>
    <w:p w14:paraId="5136611F" w14:textId="6703002F" w:rsidR="007E025C" w:rsidRDefault="00F93FD0" w:rsidP="00F70E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3862C3">
        <w:rPr>
          <w:rFonts w:ascii="Times New Roman" w:hAnsi="Times New Roman" w:cs="Times New Roman"/>
          <w:b/>
          <w:sz w:val="24"/>
          <w:szCs w:val="24"/>
        </w:rPr>
        <w:t>.08</w:t>
      </w:r>
      <w:r w:rsidR="005F4B5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6828B00" w14:textId="3844F0F1" w:rsidR="00F93FD0" w:rsidRPr="00F93FD0" w:rsidRDefault="00F93FD0" w:rsidP="00F70E3E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3FD0">
        <w:rPr>
          <w:rFonts w:ascii="Times New Roman" w:hAnsi="Times New Roman" w:cs="Times New Roman"/>
          <w:bCs/>
          <w:sz w:val="24"/>
          <w:szCs w:val="24"/>
        </w:rPr>
        <w:t>Rozpoczęcie 9.00</w:t>
      </w:r>
      <w:r w:rsidR="006B6C4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B6C42" w:rsidRPr="006B6C42">
        <w:rPr>
          <w:rFonts w:ascii="Times New Roman" w:hAnsi="Times New Roman" w:cs="Times New Roman"/>
          <w:bCs/>
          <w:sz w:val="24"/>
          <w:szCs w:val="24"/>
        </w:rPr>
        <w:t>sala konferencyjna CIS Lubelski Ośrodek Doradztwa Rolniczego w Końskowoli ul. Pożowska 8 24-130 Końskowola</w:t>
      </w:r>
    </w:p>
    <w:p w14:paraId="2E38C94A" w14:textId="14514F4D" w:rsidR="005F4B50" w:rsidRPr="00F93FD0" w:rsidRDefault="005F4B50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9.00</w:t>
      </w:r>
      <w:r w:rsidR="00F93FD0" w:rsidRPr="00F93FD0">
        <w:rPr>
          <w:rFonts w:ascii="Times New Roman" w:hAnsi="Times New Roman" w:cs="Times New Roman"/>
          <w:sz w:val="24"/>
          <w:szCs w:val="24"/>
        </w:rPr>
        <w:t xml:space="preserve"> – 12.30</w:t>
      </w:r>
      <w:r w:rsidR="00F93FD0">
        <w:rPr>
          <w:rFonts w:ascii="Times New Roman" w:hAnsi="Times New Roman" w:cs="Times New Roman"/>
          <w:sz w:val="24"/>
          <w:szCs w:val="24"/>
        </w:rPr>
        <w:t xml:space="preserve"> część wykładowa</w:t>
      </w:r>
      <w:r w:rsidR="00F93FD0" w:rsidRPr="00F93FD0">
        <w:rPr>
          <w:rFonts w:ascii="Times New Roman" w:hAnsi="Times New Roman" w:cs="Times New Roman"/>
          <w:sz w:val="24"/>
          <w:szCs w:val="24"/>
        </w:rPr>
        <w:t>, w trakcie przerwa kawowa</w:t>
      </w:r>
    </w:p>
    <w:p w14:paraId="538EEC5B" w14:textId="77777777" w:rsidR="005F4B50" w:rsidRPr="00F93FD0" w:rsidRDefault="005F4B50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- Podstawowe zasady przy zakładaniu pasieki</w:t>
      </w:r>
    </w:p>
    <w:p w14:paraId="2D0E3C0C" w14:textId="77777777" w:rsidR="005F4B50" w:rsidRPr="00F93FD0" w:rsidRDefault="005F4B50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- Typy i rodzaje uli</w:t>
      </w:r>
    </w:p>
    <w:p w14:paraId="16225BCC" w14:textId="77777777" w:rsidR="005F4B50" w:rsidRPr="00F93FD0" w:rsidRDefault="005F4B50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- Biologia rodziny pszczelej</w:t>
      </w:r>
    </w:p>
    <w:p w14:paraId="30DE07A0" w14:textId="39A5FB17" w:rsidR="00F93FD0" w:rsidRPr="00F93FD0" w:rsidRDefault="00F93FD0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- Choroby pszczół</w:t>
      </w:r>
    </w:p>
    <w:p w14:paraId="2956FD32" w14:textId="02CB458E" w:rsidR="005F4B50" w:rsidRPr="00F93FD0" w:rsidRDefault="00F70E3E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- Wykorzystanie nowoczesnych narzędzie elektronicznych do monitorowania pracy ula i życia pszczół</w:t>
      </w:r>
    </w:p>
    <w:p w14:paraId="4B381C8C" w14:textId="02ABC7CC" w:rsidR="00843328" w:rsidRPr="00F93FD0" w:rsidRDefault="00F93FD0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12.30 obiad</w:t>
      </w:r>
    </w:p>
    <w:p w14:paraId="093C311F" w14:textId="29751FDB" w:rsidR="00F70E3E" w:rsidRPr="00F93FD0" w:rsidRDefault="00F93FD0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13.00 – 14.3</w:t>
      </w:r>
      <w:r>
        <w:rPr>
          <w:rFonts w:ascii="Times New Roman" w:hAnsi="Times New Roman" w:cs="Times New Roman"/>
          <w:sz w:val="24"/>
          <w:szCs w:val="24"/>
        </w:rPr>
        <w:t>0  z</w:t>
      </w:r>
      <w:r w:rsidRPr="00F93FD0">
        <w:rPr>
          <w:rFonts w:ascii="Times New Roman" w:hAnsi="Times New Roman" w:cs="Times New Roman"/>
          <w:sz w:val="24"/>
          <w:szCs w:val="24"/>
        </w:rPr>
        <w:t>ajęcia praktyczne</w:t>
      </w:r>
      <w:r w:rsidR="006B6C42">
        <w:rPr>
          <w:rFonts w:ascii="Times New Roman" w:hAnsi="Times New Roman" w:cs="Times New Roman"/>
          <w:sz w:val="24"/>
          <w:szCs w:val="24"/>
        </w:rPr>
        <w:t xml:space="preserve"> - </w:t>
      </w:r>
      <w:r w:rsidR="006B6C42" w:rsidRPr="006B6C42">
        <w:rPr>
          <w:rFonts w:ascii="Times New Roman" w:hAnsi="Times New Roman" w:cs="Times New Roman"/>
          <w:sz w:val="24"/>
          <w:szCs w:val="24"/>
        </w:rPr>
        <w:t>Pasieka Hodowlana „Pożóg” LODR w Końskowoli ul. Pożowska 45</w:t>
      </w:r>
    </w:p>
    <w:p w14:paraId="1B5B6CE5" w14:textId="54987668" w:rsidR="00F93FD0" w:rsidRPr="00F93FD0" w:rsidRDefault="00F93FD0" w:rsidP="00F93F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- Przegląd uli – ocena rodzin</w:t>
      </w:r>
    </w:p>
    <w:p w14:paraId="21ABAF89" w14:textId="3526D782" w:rsidR="00F93FD0" w:rsidRPr="00F93FD0" w:rsidRDefault="008903F4" w:rsidP="00F93F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FD0" w:rsidRPr="00F93FD0">
        <w:rPr>
          <w:rFonts w:ascii="Times New Roman" w:hAnsi="Times New Roman" w:cs="Times New Roman"/>
          <w:sz w:val="24"/>
          <w:szCs w:val="24"/>
        </w:rPr>
        <w:t>Miodobranie</w:t>
      </w:r>
    </w:p>
    <w:p w14:paraId="2BDEF078" w14:textId="2A06903F" w:rsidR="005F4B50" w:rsidRPr="00F93FD0" w:rsidRDefault="008903F4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4B50" w:rsidRPr="00F93FD0">
        <w:rPr>
          <w:rFonts w:ascii="Times New Roman" w:hAnsi="Times New Roman" w:cs="Times New Roman"/>
          <w:sz w:val="24"/>
          <w:szCs w:val="24"/>
        </w:rPr>
        <w:t>Przygotowanie rodzin do zimowli</w:t>
      </w:r>
    </w:p>
    <w:p w14:paraId="3DA19BF8" w14:textId="77777777" w:rsidR="00843328" w:rsidRPr="00F93FD0" w:rsidRDefault="00843328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27F811E" w14:textId="77777777" w:rsidR="00F70E3E" w:rsidRDefault="00F70E3E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D750F7" w14:textId="77777777" w:rsidR="008903F4" w:rsidRDefault="008903F4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840E3B" w14:textId="77777777" w:rsidR="008903F4" w:rsidRDefault="008903F4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BA79DC" w14:textId="77777777" w:rsidR="008903F4" w:rsidRPr="00F93FD0" w:rsidRDefault="008903F4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892CC0" w14:textId="08CB914F" w:rsidR="00F70E3E" w:rsidRPr="00F93FD0" w:rsidRDefault="008903F4" w:rsidP="00F70E3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2534EF" w:rsidRPr="00F93FD0">
        <w:rPr>
          <w:rFonts w:ascii="Times New Roman" w:hAnsi="Times New Roman" w:cs="Times New Roman"/>
          <w:b/>
          <w:bCs/>
          <w:sz w:val="24"/>
          <w:szCs w:val="24"/>
        </w:rPr>
        <w:t>.08.202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34EF" w:rsidRPr="00F93FD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2E13FB" w:rsidRPr="00F93FD0">
        <w:rPr>
          <w:rFonts w:ascii="Times New Roman" w:hAnsi="Times New Roman" w:cs="Times New Roman"/>
          <w:b/>
          <w:bCs/>
          <w:sz w:val="24"/>
          <w:szCs w:val="24"/>
        </w:rPr>
        <w:t xml:space="preserve"> wyjazd studyjny</w:t>
      </w:r>
    </w:p>
    <w:p w14:paraId="6ED0D1CE" w14:textId="45263C86" w:rsidR="001A51BE" w:rsidRPr="00F93FD0" w:rsidRDefault="001A51BE" w:rsidP="00F70E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8.45 wyjazd (parking LODR w Końskowoli ul. Pożowska 8)</w:t>
      </w:r>
    </w:p>
    <w:p w14:paraId="798674D9" w14:textId="169B5545" w:rsidR="005F4B50" w:rsidRPr="00F93FD0" w:rsidRDefault="001A51BE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9.</w:t>
      </w:r>
      <w:r w:rsidR="008903F4">
        <w:rPr>
          <w:rFonts w:ascii="Times New Roman" w:hAnsi="Times New Roman" w:cs="Times New Roman"/>
          <w:sz w:val="24"/>
          <w:szCs w:val="24"/>
        </w:rPr>
        <w:t>3</w:t>
      </w:r>
      <w:r w:rsidRPr="00F93FD0">
        <w:rPr>
          <w:rFonts w:ascii="Times New Roman" w:hAnsi="Times New Roman" w:cs="Times New Roman"/>
          <w:sz w:val="24"/>
          <w:szCs w:val="24"/>
        </w:rPr>
        <w:t>0 – 1</w:t>
      </w:r>
      <w:r w:rsidR="008903F4">
        <w:rPr>
          <w:rFonts w:ascii="Times New Roman" w:hAnsi="Times New Roman" w:cs="Times New Roman"/>
          <w:sz w:val="24"/>
          <w:szCs w:val="24"/>
        </w:rPr>
        <w:t>1</w:t>
      </w:r>
      <w:r w:rsidRPr="00F93FD0">
        <w:rPr>
          <w:rFonts w:ascii="Times New Roman" w:hAnsi="Times New Roman" w:cs="Times New Roman"/>
          <w:sz w:val="24"/>
          <w:szCs w:val="24"/>
        </w:rPr>
        <w:t>.</w:t>
      </w:r>
      <w:r w:rsidR="008903F4">
        <w:rPr>
          <w:rFonts w:ascii="Times New Roman" w:hAnsi="Times New Roman" w:cs="Times New Roman"/>
          <w:sz w:val="24"/>
          <w:szCs w:val="24"/>
        </w:rPr>
        <w:t>30</w:t>
      </w:r>
      <w:r w:rsidR="002E13FB" w:rsidRPr="00F93FD0">
        <w:rPr>
          <w:rFonts w:ascii="Times New Roman" w:hAnsi="Times New Roman" w:cs="Times New Roman"/>
          <w:sz w:val="24"/>
          <w:szCs w:val="24"/>
        </w:rPr>
        <w:t xml:space="preserve"> wizyta w </w:t>
      </w:r>
      <w:r w:rsidR="008903F4">
        <w:rPr>
          <w:rFonts w:ascii="Times New Roman" w:hAnsi="Times New Roman" w:cs="Times New Roman"/>
          <w:sz w:val="24"/>
          <w:szCs w:val="24"/>
        </w:rPr>
        <w:t>gospodarstwie Szczepanówka – pasieka, apiterapia p. Elżbieta Buła (</w:t>
      </w:r>
      <w:r w:rsidR="008903F4" w:rsidRPr="008903F4">
        <w:rPr>
          <w:rFonts w:ascii="Times New Roman" w:hAnsi="Times New Roman" w:cs="Times New Roman"/>
          <w:sz w:val="24"/>
          <w:szCs w:val="24"/>
        </w:rPr>
        <w:t>Kolonia Świdnik Mały 28A, 20-258 Lublin</w:t>
      </w:r>
      <w:r w:rsidR="008903F4">
        <w:rPr>
          <w:rFonts w:ascii="Times New Roman" w:hAnsi="Times New Roman" w:cs="Times New Roman"/>
          <w:sz w:val="24"/>
          <w:szCs w:val="24"/>
        </w:rPr>
        <w:t>)</w:t>
      </w:r>
    </w:p>
    <w:p w14:paraId="5CF410E8" w14:textId="3A28C012" w:rsidR="001A51BE" w:rsidRPr="00F93FD0" w:rsidRDefault="001A51BE" w:rsidP="001A51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12.</w:t>
      </w:r>
      <w:r w:rsidR="008903F4">
        <w:rPr>
          <w:rFonts w:ascii="Times New Roman" w:hAnsi="Times New Roman" w:cs="Times New Roman"/>
          <w:sz w:val="24"/>
          <w:szCs w:val="24"/>
        </w:rPr>
        <w:t>0</w:t>
      </w:r>
      <w:r w:rsidRPr="00F93FD0">
        <w:rPr>
          <w:rFonts w:ascii="Times New Roman" w:hAnsi="Times New Roman" w:cs="Times New Roman"/>
          <w:sz w:val="24"/>
          <w:szCs w:val="24"/>
        </w:rPr>
        <w:t>0 – 13.15 obiad Restauracja Może, ul. Żeglarska 5a nad Zalewem Zemborzyckim</w:t>
      </w:r>
    </w:p>
    <w:p w14:paraId="59C2AF1D" w14:textId="71BF52B7" w:rsidR="002E13FB" w:rsidRPr="00F93FD0" w:rsidRDefault="001A51BE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13.30 – 1</w:t>
      </w:r>
      <w:r w:rsidR="008903F4">
        <w:rPr>
          <w:rFonts w:ascii="Times New Roman" w:hAnsi="Times New Roman" w:cs="Times New Roman"/>
          <w:sz w:val="24"/>
          <w:szCs w:val="24"/>
        </w:rPr>
        <w:t>5</w:t>
      </w:r>
      <w:r w:rsidRPr="00F93FD0">
        <w:rPr>
          <w:rFonts w:ascii="Times New Roman" w:hAnsi="Times New Roman" w:cs="Times New Roman"/>
          <w:sz w:val="24"/>
          <w:szCs w:val="24"/>
        </w:rPr>
        <w:t>.</w:t>
      </w:r>
      <w:r w:rsidR="008903F4">
        <w:rPr>
          <w:rFonts w:ascii="Times New Roman" w:hAnsi="Times New Roman" w:cs="Times New Roman"/>
          <w:sz w:val="24"/>
          <w:szCs w:val="24"/>
        </w:rPr>
        <w:t>0</w:t>
      </w:r>
      <w:r w:rsidRPr="00F93FD0">
        <w:rPr>
          <w:rFonts w:ascii="Times New Roman" w:hAnsi="Times New Roman" w:cs="Times New Roman"/>
          <w:sz w:val="24"/>
          <w:szCs w:val="24"/>
        </w:rPr>
        <w:t>0</w:t>
      </w:r>
      <w:r w:rsidR="002E13FB" w:rsidRPr="00F93FD0">
        <w:rPr>
          <w:rFonts w:ascii="Times New Roman" w:hAnsi="Times New Roman" w:cs="Times New Roman"/>
          <w:sz w:val="24"/>
          <w:szCs w:val="24"/>
        </w:rPr>
        <w:t xml:space="preserve"> wizyta w </w:t>
      </w:r>
      <w:r w:rsidR="007A2F83" w:rsidRPr="00F93FD0">
        <w:rPr>
          <w:rFonts w:ascii="Times New Roman" w:hAnsi="Times New Roman" w:cs="Times New Roman"/>
          <w:sz w:val="24"/>
          <w:szCs w:val="24"/>
        </w:rPr>
        <w:t>Zespole Szkół Rolniczych Centrum Kształcenia Zawodowego w Pszczelej Woli oraz Inkubatorze Pszczelarstwa w Pszczelej Woli</w:t>
      </w:r>
    </w:p>
    <w:p w14:paraId="16093157" w14:textId="6E24206A" w:rsidR="007A2F83" w:rsidRPr="00F93FD0" w:rsidRDefault="001A51BE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Ok. 1</w:t>
      </w:r>
      <w:r w:rsidR="008903F4">
        <w:rPr>
          <w:rFonts w:ascii="Times New Roman" w:hAnsi="Times New Roman" w:cs="Times New Roman"/>
          <w:sz w:val="24"/>
          <w:szCs w:val="24"/>
        </w:rPr>
        <w:t>6</w:t>
      </w:r>
      <w:r w:rsidRPr="00F93FD0">
        <w:rPr>
          <w:rFonts w:ascii="Times New Roman" w:hAnsi="Times New Roman" w:cs="Times New Roman"/>
          <w:sz w:val="24"/>
          <w:szCs w:val="24"/>
        </w:rPr>
        <w:t>.</w:t>
      </w:r>
      <w:r w:rsidR="008903F4">
        <w:rPr>
          <w:rFonts w:ascii="Times New Roman" w:hAnsi="Times New Roman" w:cs="Times New Roman"/>
          <w:sz w:val="24"/>
          <w:szCs w:val="24"/>
        </w:rPr>
        <w:t>0</w:t>
      </w:r>
      <w:r w:rsidR="006112C3">
        <w:rPr>
          <w:rFonts w:ascii="Times New Roman" w:hAnsi="Times New Roman" w:cs="Times New Roman"/>
          <w:sz w:val="24"/>
          <w:szCs w:val="24"/>
        </w:rPr>
        <w:t>0</w:t>
      </w:r>
      <w:r w:rsidRPr="00F93FD0">
        <w:rPr>
          <w:rFonts w:ascii="Times New Roman" w:hAnsi="Times New Roman" w:cs="Times New Roman"/>
          <w:sz w:val="24"/>
          <w:szCs w:val="24"/>
        </w:rPr>
        <w:t xml:space="preserve"> powrót do Końskowoli</w:t>
      </w:r>
    </w:p>
    <w:p w14:paraId="6AAB3B7F" w14:textId="6A07CD81" w:rsidR="007A2F83" w:rsidRPr="00F93FD0" w:rsidRDefault="007A2F83" w:rsidP="002E1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F83" w:rsidRPr="00F93F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45BA" w14:textId="77777777" w:rsidR="009F0E5A" w:rsidRDefault="009F0E5A" w:rsidP="00F968FD">
      <w:pPr>
        <w:spacing w:after="0" w:line="240" w:lineRule="auto"/>
      </w:pPr>
      <w:r>
        <w:separator/>
      </w:r>
    </w:p>
  </w:endnote>
  <w:endnote w:type="continuationSeparator" w:id="0">
    <w:p w14:paraId="4C15A825" w14:textId="77777777" w:rsidR="009F0E5A" w:rsidRDefault="009F0E5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455E" w14:textId="77777777" w:rsidR="009F0E5A" w:rsidRDefault="009F0E5A" w:rsidP="00F968FD">
      <w:pPr>
        <w:spacing w:after="0" w:line="240" w:lineRule="auto"/>
      </w:pPr>
      <w:r>
        <w:separator/>
      </w:r>
    </w:p>
  </w:footnote>
  <w:footnote w:type="continuationSeparator" w:id="0">
    <w:p w14:paraId="045F932E" w14:textId="77777777" w:rsidR="009F0E5A" w:rsidRDefault="009F0E5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50F2" w14:textId="77777777"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 wp14:anchorId="5192A7A2" wp14:editId="0235CB65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D4521" w14:textId="7214DDE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</w:t>
    </w:r>
    <w:r w:rsidR="0055500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>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B341D"/>
    <w:rsid w:val="0015734A"/>
    <w:rsid w:val="00172F76"/>
    <w:rsid w:val="001A51BE"/>
    <w:rsid w:val="0024390F"/>
    <w:rsid w:val="002534EF"/>
    <w:rsid w:val="00264138"/>
    <w:rsid w:val="00290345"/>
    <w:rsid w:val="002A18D6"/>
    <w:rsid w:val="002B6B01"/>
    <w:rsid w:val="002D6C68"/>
    <w:rsid w:val="002E13FB"/>
    <w:rsid w:val="003862C3"/>
    <w:rsid w:val="00387565"/>
    <w:rsid w:val="0044461D"/>
    <w:rsid w:val="00444A13"/>
    <w:rsid w:val="00453E39"/>
    <w:rsid w:val="00474487"/>
    <w:rsid w:val="004A55FA"/>
    <w:rsid w:val="004E0BD5"/>
    <w:rsid w:val="004E0FD4"/>
    <w:rsid w:val="00501C72"/>
    <w:rsid w:val="0055500F"/>
    <w:rsid w:val="005846F4"/>
    <w:rsid w:val="005B0D44"/>
    <w:rsid w:val="005E2D41"/>
    <w:rsid w:val="005F4B50"/>
    <w:rsid w:val="006112C3"/>
    <w:rsid w:val="00677255"/>
    <w:rsid w:val="006B6C42"/>
    <w:rsid w:val="00704EA8"/>
    <w:rsid w:val="0073413D"/>
    <w:rsid w:val="00734FBD"/>
    <w:rsid w:val="00741291"/>
    <w:rsid w:val="00742185"/>
    <w:rsid w:val="0074659A"/>
    <w:rsid w:val="00765066"/>
    <w:rsid w:val="0078239C"/>
    <w:rsid w:val="007A2F83"/>
    <w:rsid w:val="007A388C"/>
    <w:rsid w:val="007A5061"/>
    <w:rsid w:val="007B2DA0"/>
    <w:rsid w:val="007E025C"/>
    <w:rsid w:val="00842F75"/>
    <w:rsid w:val="00843328"/>
    <w:rsid w:val="00844676"/>
    <w:rsid w:val="008903F4"/>
    <w:rsid w:val="008B1FA1"/>
    <w:rsid w:val="00976036"/>
    <w:rsid w:val="0099196A"/>
    <w:rsid w:val="009A0B2F"/>
    <w:rsid w:val="009E0346"/>
    <w:rsid w:val="009F0E5A"/>
    <w:rsid w:val="00AB67FC"/>
    <w:rsid w:val="00AC6C9E"/>
    <w:rsid w:val="00AE00C9"/>
    <w:rsid w:val="00B147F1"/>
    <w:rsid w:val="00B54B3B"/>
    <w:rsid w:val="00BC3EF3"/>
    <w:rsid w:val="00C15A99"/>
    <w:rsid w:val="00CD7970"/>
    <w:rsid w:val="00D020CB"/>
    <w:rsid w:val="00D0426F"/>
    <w:rsid w:val="00D27298"/>
    <w:rsid w:val="00D3502A"/>
    <w:rsid w:val="00D5744D"/>
    <w:rsid w:val="00DC3250"/>
    <w:rsid w:val="00E1001B"/>
    <w:rsid w:val="00E12B9B"/>
    <w:rsid w:val="00E32A2C"/>
    <w:rsid w:val="00E34B58"/>
    <w:rsid w:val="00E957DB"/>
    <w:rsid w:val="00EA531E"/>
    <w:rsid w:val="00EB39ED"/>
    <w:rsid w:val="00F21713"/>
    <w:rsid w:val="00F70E3E"/>
    <w:rsid w:val="00F87E53"/>
    <w:rsid w:val="00F93FD0"/>
    <w:rsid w:val="00F968FD"/>
    <w:rsid w:val="00FA4396"/>
    <w:rsid w:val="00FA6970"/>
    <w:rsid w:val="00FB0673"/>
    <w:rsid w:val="00FC68E5"/>
    <w:rsid w:val="00FE5EC0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8804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14</cp:revision>
  <cp:lastPrinted>2023-07-20T07:36:00Z</cp:lastPrinted>
  <dcterms:created xsi:type="dcterms:W3CDTF">2021-07-06T09:36:00Z</dcterms:created>
  <dcterms:modified xsi:type="dcterms:W3CDTF">2023-07-20T10:21:00Z</dcterms:modified>
</cp:coreProperties>
</file>